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122670" cy="762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838325" cy="514731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14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PER LA PRESENTAZIONE DI PROGETTI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REALIZZARSI NEGLI SPAZI WORKSTATION DI MARIANO C.SE ED EX-BIBLIOTECA DI AROSI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PROGETTO_________________________________________________________________</w:t>
      </w:r>
    </w:p>
    <w:p w:rsidR="00000000" w:rsidDel="00000000" w:rsidP="00000000" w:rsidRDefault="00000000" w:rsidRPr="00000000" w14:paraId="00000008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GRUPPO PROMOTORE__________________________________________________________________</w:t>
      </w:r>
    </w:p>
    <w:p w:rsidR="00000000" w:rsidDel="00000000" w:rsidP="00000000" w:rsidRDefault="00000000" w:rsidRPr="00000000" w14:paraId="00000009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DESTINATARI </w:t>
      </w:r>
      <w:r w:rsidDel="00000000" w:rsidR="00000000" w:rsidRPr="00000000">
        <w:rPr>
          <w:rtl w:val="0"/>
        </w:rPr>
        <w:t xml:space="preserve">(NUMERO E TIPOLOGIA)</w:t>
      </w:r>
    </w:p>
    <w:p w:rsidR="00000000" w:rsidDel="00000000" w:rsidP="00000000" w:rsidRDefault="00000000" w:rsidRPr="00000000" w14:paraId="0000000B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PERIODO DI SVOLGIMENTO DELL’ATTIVITA’, GIORNI E ORARI</w:t>
      </w:r>
    </w:p>
    <w:p w:rsidR="00000000" w:rsidDel="00000000" w:rsidP="00000000" w:rsidRDefault="00000000" w:rsidRPr="00000000" w14:paraId="0000000D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DEL PROGETTO</w:t>
      </w:r>
    </w:p>
    <w:p w:rsidR="00000000" w:rsidDel="00000000" w:rsidP="00000000" w:rsidRDefault="00000000" w:rsidRPr="00000000" w14:paraId="0000000F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SCRIZIONE DELLE ATTIVITA’</w:t>
      </w:r>
    </w:p>
    <w:p w:rsidR="00000000" w:rsidDel="00000000" w:rsidP="00000000" w:rsidRDefault="00000000" w:rsidRPr="00000000" w14:paraId="0000001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E’ PREVISTO UN CONTRIBUTO ECONOMICO SIMBOLICO PER I PARTECIPANTI? SE SI’ A QUALE CIFRA CORRISPONDE E QUALI SPESE INTENDE COPRIRE?</w:t>
      </w:r>
    </w:p>
    <w:p w:rsidR="00000000" w:rsidDel="00000000" w:rsidP="00000000" w:rsidRDefault="00000000" w:rsidRPr="00000000" w14:paraId="0000001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PREVEDE L’UTILIZZO DI MATERIALE/STRUMENTAZIONE SPECIFICA?</w:t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QUALE PIANO DI COMUNICAZIONE/PROMOZIONE INTENDETE SVOLGERE?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PREFERENZE DI SCELTA PER LO SPAZIO</w:t>
        <w:tab/>
        <w:tab/>
      </w:r>
      <w:r w:rsidDel="00000000" w:rsidR="00000000" w:rsidRPr="00000000">
        <w:rPr>
          <w:rtl w:val="0"/>
        </w:rPr>
        <w:t xml:space="preserve">𑂽WORKSTATION MARIANO</w:t>
        <w:tab/>
        <w:t xml:space="preserve">𛲠EX-BIBLIOTECA AROSIO</w:t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PERCHE?________________________________________________________________________________</w:t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NOMINATIVI DEI MEMBRI DEL GRUPPO PROMOTORE DEL PRESENTE PROGETTO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NOME_______________________COGNOME_______________________ RESIDENTE A_________________________  NATO A ____________________ IL______________________ E-MAIL_____________________________________ CELL_______________________________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NOME_______________________COGNOME_______________________ RESIDENTE A_________________________  NATO A ____________________ IL______________________ E-MAIL_____________________________________ CELL_______________________________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NOME_______________________COGNOME_______________________ RESIDENTE A_________________________  NATO A ____________________ IL______________________ E-MAIL_____________________________________ CELL_______________________________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NOME_______________________COGNOME_______________________ RESIDENTE A_________________________  NATO A ____________________ IL______________________ E-MAIL_____________________________________ CELL_______________________________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REFERENTE DEL GRUPPO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NOME_______________________COGNOME_______________________ RESIDENTE A__________________  NATO A ____________________ IL______________________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E-MAIL_____________________________________ CELL_______________________________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25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FIRMA DEL REFERENTE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